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82DD4" w14:textId="66CA37B4" w:rsidR="00A30FE8" w:rsidRDefault="00A30FE8" w:rsidP="00745959">
      <w:pPr>
        <w:spacing w:after="0" w:line="274" w:lineRule="exact"/>
        <w:rPr>
          <w:rFonts w:ascii="Times New Roman" w:hAnsi="Times New Roman"/>
          <w:b/>
          <w:bCs/>
          <w:sz w:val="23"/>
          <w:szCs w:val="23"/>
          <w:lang w:eastAsia="ru-RU"/>
        </w:rPr>
      </w:pPr>
      <w:r w:rsidRPr="00A30FE8">
        <w:rPr>
          <w:rFonts w:ascii="Times New Roman" w:hAnsi="Times New Roman"/>
          <w:b/>
          <w:bCs/>
          <w:noProof/>
          <w:sz w:val="23"/>
          <w:szCs w:val="23"/>
          <w:lang w:eastAsia="ru-RU"/>
        </w:rPr>
        <w:drawing>
          <wp:anchor distT="0" distB="0" distL="114300" distR="114300" simplePos="0" relativeHeight="251659264" behindDoc="1" locked="0" layoutInCell="1" allowOverlap="1" wp14:anchorId="4A84C24E" wp14:editId="4BED363F">
            <wp:simplePos x="0" y="0"/>
            <wp:positionH relativeFrom="column">
              <wp:posOffset>1905</wp:posOffset>
            </wp:positionH>
            <wp:positionV relativeFrom="paragraph">
              <wp:posOffset>288290</wp:posOffset>
            </wp:positionV>
            <wp:extent cx="6132830" cy="9547860"/>
            <wp:effectExtent l="0" t="0" r="0" b="0"/>
            <wp:wrapTight wrapText="bothSides">
              <wp:wrapPolygon edited="0">
                <wp:start x="0" y="0"/>
                <wp:lineTo x="0" y="21548"/>
                <wp:lineTo x="21537" y="21548"/>
                <wp:lineTo x="21537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830" cy="954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9639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3"/>
        <w:gridCol w:w="1840"/>
        <w:gridCol w:w="12"/>
        <w:gridCol w:w="2681"/>
        <w:gridCol w:w="59"/>
        <w:gridCol w:w="2634"/>
      </w:tblGrid>
      <w:tr w:rsidR="00E973D1" w:rsidRPr="00D9462E" w14:paraId="3338371C" w14:textId="77777777" w:rsidTr="00210D8C">
        <w:trPr>
          <w:trHeight w:val="1470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C2C917" w14:textId="77777777" w:rsidR="00E973D1" w:rsidRPr="00D9462E" w:rsidRDefault="00E973D1" w:rsidP="00A30F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A9310C" w14:textId="77777777" w:rsidR="00E973D1" w:rsidRPr="00D9462E" w:rsidRDefault="00E973D1" w:rsidP="00A837C7">
            <w:pPr>
              <w:spacing w:after="0" w:line="240" w:lineRule="auto"/>
              <w:ind w:left="6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CB9451" w14:textId="77777777" w:rsidR="00E973D1" w:rsidRPr="00D9462E" w:rsidRDefault="00E973D1" w:rsidP="00A837C7">
            <w:pPr>
              <w:spacing w:after="0" w:line="322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с учетом расписания государственной итоговой аттестации </w:t>
            </w:r>
          </w:p>
          <w:p w14:paraId="0D05C41E" w14:textId="77777777" w:rsidR="00E973D1" w:rsidRPr="00D9462E" w:rsidRDefault="00E973D1" w:rsidP="00A837C7">
            <w:pPr>
              <w:spacing w:after="0" w:line="322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в формате ОГЭ в 9 классе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415A76" w14:textId="77777777" w:rsidR="00E973D1" w:rsidRPr="00D9462E" w:rsidRDefault="00E973D1" w:rsidP="00A837C7">
            <w:pPr>
              <w:spacing w:after="0" w:line="240" w:lineRule="auto"/>
              <w:ind w:right="260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8 учебных недель </w:t>
            </w:r>
          </w:p>
        </w:tc>
      </w:tr>
      <w:tr w:rsidR="00E973D1" w:rsidRPr="00D9462E" w14:paraId="5C60AF0F" w14:textId="77777777" w:rsidTr="00210D8C">
        <w:trPr>
          <w:trHeight w:val="336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A709A3" w14:textId="77777777" w:rsidR="00E973D1" w:rsidRPr="00D9462E" w:rsidRDefault="00E973D1" w:rsidP="00A837C7">
            <w:pPr>
              <w:spacing w:after="0" w:line="240" w:lineRule="auto"/>
              <w:ind w:right="580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II полугодие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296B3C" w14:textId="77777777" w:rsidR="00E973D1" w:rsidRPr="00D9462E" w:rsidRDefault="00E973D1" w:rsidP="00A837C7">
            <w:pPr>
              <w:spacing w:after="0" w:line="240" w:lineRule="auto"/>
              <w:ind w:left="6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03BF68" w14:textId="77777777" w:rsidR="00E973D1" w:rsidRPr="00D9462E" w:rsidRDefault="002B7519" w:rsidP="00A837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09</w:t>
            </w:r>
            <w:r w:rsidR="00655C30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.01.</w:t>
            </w:r>
            <w:r w:rsidR="00687886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173E9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="0068788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655C30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="0068788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173E9D"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  <w:r w:rsidR="00655C30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.05.</w:t>
            </w:r>
            <w:r w:rsidR="00687886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173E9D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D2ADC1" w14:textId="77777777" w:rsidR="00E973D1" w:rsidRPr="00D9462E" w:rsidRDefault="00E973D1" w:rsidP="00A837C7">
            <w:pPr>
              <w:spacing w:after="0" w:line="240" w:lineRule="auto"/>
              <w:ind w:right="260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19 учебных недель</w:t>
            </w:r>
          </w:p>
        </w:tc>
      </w:tr>
      <w:tr w:rsidR="00E973D1" w:rsidRPr="00D9462E" w14:paraId="30862C85" w14:textId="77777777" w:rsidTr="00210D8C">
        <w:trPr>
          <w:trHeight w:val="403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428CCA9" w14:textId="77777777" w:rsidR="00E973D1" w:rsidRPr="00D9462E" w:rsidRDefault="00E973D1" w:rsidP="00D91C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C402CB0" w14:textId="77777777" w:rsidR="00E973D1" w:rsidRPr="00D9462E" w:rsidRDefault="00E973D1" w:rsidP="00D91CC8">
            <w:pPr>
              <w:spacing w:after="0" w:line="240" w:lineRule="auto"/>
              <w:ind w:left="6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11 </w:t>
            </w:r>
            <w:proofErr w:type="gram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л</w:t>
            </w:r>
            <w:proofErr w:type="gramEnd"/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4FF25BE" w14:textId="77777777" w:rsidR="00E973D1" w:rsidRPr="00D9462E" w:rsidRDefault="00E973D1" w:rsidP="000E4FC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- с учетом расписания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B57C0A4" w14:textId="77777777" w:rsidR="00E973D1" w:rsidRPr="00D9462E" w:rsidRDefault="00E973D1" w:rsidP="00D91CC8">
            <w:pPr>
              <w:spacing w:after="0" w:line="240" w:lineRule="auto"/>
              <w:ind w:right="260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18 учебных недель</w:t>
            </w:r>
          </w:p>
        </w:tc>
      </w:tr>
      <w:tr w:rsidR="00E973D1" w:rsidRPr="00D9462E" w14:paraId="77DD722F" w14:textId="77777777" w:rsidTr="00210D8C">
        <w:trPr>
          <w:trHeight w:val="322"/>
        </w:trPr>
        <w:tc>
          <w:tcPr>
            <w:tcW w:w="2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666B519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D3E3E32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7E4F441" w14:textId="77777777" w:rsidR="00E973D1" w:rsidRPr="00D9462E" w:rsidRDefault="00655C30" w:rsidP="000E4FC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Г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осударственной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557B57A0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973D1" w:rsidRPr="00D9462E" w14:paraId="4234A0DA" w14:textId="77777777" w:rsidTr="00210D8C">
        <w:trPr>
          <w:trHeight w:val="278"/>
        </w:trPr>
        <w:tc>
          <w:tcPr>
            <w:tcW w:w="2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57265D8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0B9D12F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39AB704" w14:textId="77777777" w:rsidR="00E973D1" w:rsidRPr="00D9462E" w:rsidRDefault="00E973D1" w:rsidP="000E4FC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итоговой аттестации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16BDE1C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973D1" w:rsidRPr="00D9462E" w14:paraId="5871FC14" w14:textId="77777777" w:rsidTr="00210D8C">
        <w:trPr>
          <w:trHeight w:val="365"/>
        </w:trPr>
        <w:tc>
          <w:tcPr>
            <w:tcW w:w="2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80BAC60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2E0CF44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57C4F3A" w14:textId="77777777" w:rsidR="00E973D1" w:rsidRPr="00D9462E" w:rsidRDefault="00E973D1" w:rsidP="000E4FC8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формате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ЕГЭв</w:t>
            </w:r>
            <w:proofErr w:type="spellEnd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11 классе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CF830B8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E973D1" w:rsidRPr="00D9462E" w14:paraId="5768F78D" w14:textId="77777777" w:rsidTr="00210D8C">
        <w:trPr>
          <w:trHeight w:val="336"/>
        </w:trPr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7E06136" w14:textId="77777777" w:rsidR="00E973D1" w:rsidRPr="00D9462E" w:rsidRDefault="00E973D1" w:rsidP="00A837C7">
            <w:pPr>
              <w:spacing w:after="0" w:line="240" w:lineRule="auto"/>
              <w:ind w:left="1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Итого за учебный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FE1534" w14:textId="77777777" w:rsidR="00E973D1" w:rsidRPr="00D9462E" w:rsidRDefault="00E973D1" w:rsidP="00A837C7">
            <w:pPr>
              <w:spacing w:after="0" w:line="240" w:lineRule="auto"/>
              <w:ind w:left="5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805BC2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D0295" w14:textId="77777777" w:rsidR="00E973D1" w:rsidRPr="00D9462E" w:rsidRDefault="00E973D1" w:rsidP="00A837C7">
            <w:pPr>
              <w:spacing w:after="0" w:line="240" w:lineRule="auto"/>
              <w:ind w:left="7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33 недели</w:t>
            </w:r>
          </w:p>
        </w:tc>
      </w:tr>
      <w:tr w:rsidR="00E973D1" w:rsidRPr="00D9462E" w14:paraId="37C47BFA" w14:textId="77777777" w:rsidTr="00210D8C">
        <w:trPr>
          <w:trHeight w:val="331"/>
        </w:trPr>
        <w:tc>
          <w:tcPr>
            <w:tcW w:w="24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0EDCBDD" w14:textId="77777777" w:rsidR="00E973D1" w:rsidRPr="00D9462E" w:rsidRDefault="00E973D1" w:rsidP="00A837C7">
            <w:pPr>
              <w:spacing w:after="0" w:line="240" w:lineRule="auto"/>
              <w:ind w:left="100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B2CFD9" w14:textId="77777777" w:rsidR="00E973D1" w:rsidRPr="00D9462E" w:rsidRDefault="00173E9D" w:rsidP="00A837C7">
            <w:pPr>
              <w:spacing w:after="0" w:line="240" w:lineRule="auto"/>
              <w:ind w:left="5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5-9 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CADB1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054DD" w14:textId="77777777" w:rsidR="00E973D1" w:rsidRPr="00D9462E" w:rsidRDefault="00173E9D" w:rsidP="00A837C7">
            <w:pPr>
              <w:spacing w:after="0" w:line="240" w:lineRule="auto"/>
              <w:ind w:left="7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34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E973D1" w:rsidRPr="00D9462E" w14:paraId="365DD8D1" w14:textId="77777777" w:rsidTr="00210D8C">
        <w:trPr>
          <w:trHeight w:val="346"/>
        </w:trPr>
        <w:tc>
          <w:tcPr>
            <w:tcW w:w="24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D4E98F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0CE39" w14:textId="77777777" w:rsidR="00E973D1" w:rsidRPr="00D9462E" w:rsidRDefault="00173E9D" w:rsidP="002B75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10-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11 </w:t>
            </w:r>
            <w:proofErr w:type="spellStart"/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5642B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C407D2" w14:textId="77777777" w:rsidR="00E973D1" w:rsidRPr="00D9462E" w:rsidRDefault="00E973D1" w:rsidP="00A837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6CD616" w14:textId="77777777" w:rsidR="00E973D1" w:rsidRPr="00D9462E" w:rsidRDefault="00E973D1" w:rsidP="00A837C7">
            <w:pPr>
              <w:spacing w:after="0" w:line="240" w:lineRule="auto"/>
              <w:ind w:left="7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34 недели</w:t>
            </w:r>
          </w:p>
        </w:tc>
      </w:tr>
    </w:tbl>
    <w:p w14:paraId="4953A710" w14:textId="77777777" w:rsidR="00E973D1" w:rsidRPr="00D9462E" w:rsidRDefault="00E973D1" w:rsidP="003D5FCF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  <w:bookmarkStart w:id="0" w:name="bookmark0"/>
    </w:p>
    <w:p w14:paraId="293CE230" w14:textId="77777777" w:rsidR="00E973D1" w:rsidRPr="00D9462E" w:rsidRDefault="00E973D1" w:rsidP="00AA22CA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sz w:val="24"/>
          <w:szCs w:val="24"/>
          <w:lang w:eastAsia="ru-RU"/>
        </w:rPr>
        <w:t xml:space="preserve">III. </w:t>
      </w:r>
      <w:r w:rsidR="00C202F5" w:rsidRPr="00D9462E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="00173E9D">
        <w:rPr>
          <w:rFonts w:ascii="Times New Roman" w:hAnsi="Times New Roman"/>
          <w:b/>
          <w:sz w:val="24"/>
          <w:szCs w:val="24"/>
          <w:lang w:eastAsia="ru-RU"/>
        </w:rPr>
        <w:t>Продолжительность каникул в 2023-2024</w:t>
      </w:r>
      <w:r w:rsidRPr="00D9462E">
        <w:rPr>
          <w:rFonts w:ascii="Times New Roman" w:hAnsi="Times New Roman"/>
          <w:b/>
          <w:sz w:val="24"/>
          <w:szCs w:val="24"/>
          <w:lang w:eastAsia="ru-RU"/>
        </w:rPr>
        <w:t xml:space="preserve"> учебном году</w:t>
      </w:r>
      <w:bookmarkEnd w:id="0"/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4"/>
        <w:gridCol w:w="2424"/>
        <w:gridCol w:w="2438"/>
        <w:gridCol w:w="2448"/>
      </w:tblGrid>
      <w:tr w:rsidR="00E973D1" w:rsidRPr="00D9462E" w14:paraId="36724D30" w14:textId="77777777">
        <w:trPr>
          <w:trHeight w:val="984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BE08F5" w14:textId="77777777" w:rsidR="00E973D1" w:rsidRPr="00D9462E" w:rsidRDefault="00E973D1" w:rsidP="00A837C7">
            <w:pPr>
              <w:spacing w:after="0" w:line="240" w:lineRule="auto"/>
              <w:ind w:left="6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Каникулы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6A5759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A5E1F4" w14:textId="77777777" w:rsidR="00E973D1" w:rsidRPr="00D9462E" w:rsidRDefault="00E973D1" w:rsidP="00A837C7">
            <w:pPr>
              <w:spacing w:after="0" w:line="322" w:lineRule="exact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Срок начала и окончания каникул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DA0158" w14:textId="77777777" w:rsidR="00E973D1" w:rsidRPr="00D9462E" w:rsidRDefault="00E973D1" w:rsidP="00A837C7">
            <w:pPr>
              <w:spacing w:after="0" w:line="240" w:lineRule="auto"/>
              <w:ind w:left="1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дней</w:t>
            </w:r>
          </w:p>
        </w:tc>
      </w:tr>
      <w:tr w:rsidR="00E973D1" w:rsidRPr="00D9462E" w14:paraId="72BEEACA" w14:textId="77777777" w:rsidTr="00745959">
        <w:trPr>
          <w:trHeight w:val="336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7E81A" w14:textId="77777777" w:rsidR="00E973D1" w:rsidRPr="00D9462E" w:rsidRDefault="00E973D1" w:rsidP="00A837C7">
            <w:pPr>
              <w:spacing w:after="0" w:line="240" w:lineRule="auto"/>
              <w:ind w:left="6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Осенние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601A17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AA22CA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D5CCBC" w14:textId="77777777" w:rsidR="00E973D1" w:rsidRPr="00D9462E" w:rsidRDefault="00173E9D" w:rsidP="00113D3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28.10.23</w:t>
            </w:r>
            <w:r w:rsidR="0068788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7D1D54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="0068788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2B7519">
              <w:rPr>
                <w:rFonts w:ascii="Times New Roman" w:hAnsi="Times New Roman"/>
                <w:sz w:val="24"/>
                <w:szCs w:val="24"/>
                <w:lang w:eastAsia="ru-RU"/>
              </w:rPr>
              <w:t>06</w:t>
            </w:r>
            <w:r w:rsidR="00375012">
              <w:rPr>
                <w:rFonts w:ascii="Times New Roman" w:hAnsi="Times New Roman"/>
                <w:sz w:val="24"/>
                <w:szCs w:val="24"/>
                <w:lang w:eastAsia="ru-RU"/>
              </w:rPr>
              <w:t>.11.2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1BFCD2" w14:textId="77777777" w:rsidR="00E973D1" w:rsidRPr="00D9462E" w:rsidRDefault="00F67449" w:rsidP="00A837C7">
            <w:pPr>
              <w:spacing w:after="0" w:line="240" w:lineRule="auto"/>
              <w:ind w:left="8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E973D1" w:rsidRPr="00D9462E" w14:paraId="6D6C50F2" w14:textId="77777777">
        <w:trPr>
          <w:trHeight w:val="331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4233CE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Зимние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CA3963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082C63" w14:textId="77777777" w:rsidR="00E973D1" w:rsidRPr="00D9462E" w:rsidRDefault="00F67449" w:rsidP="00A837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30.12.23</w:t>
            </w:r>
            <w:r w:rsidR="007D1D5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F2A52">
              <w:rPr>
                <w:rFonts w:ascii="Times New Roman" w:hAnsi="Times New Roman"/>
                <w:sz w:val="24"/>
                <w:szCs w:val="24"/>
                <w:lang w:eastAsia="ru-RU"/>
              </w:rPr>
              <w:t>– 08</w:t>
            </w:r>
            <w:r w:rsidR="00375012">
              <w:rPr>
                <w:rFonts w:ascii="Times New Roman" w:hAnsi="Times New Roman"/>
                <w:sz w:val="24"/>
                <w:szCs w:val="24"/>
                <w:lang w:eastAsia="ru-RU"/>
              </w:rPr>
              <w:t>.01.2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9B85E4" w14:textId="77777777" w:rsidR="00E973D1" w:rsidRPr="00D9462E" w:rsidRDefault="00F67449" w:rsidP="00A837C7">
            <w:pPr>
              <w:spacing w:after="0" w:line="240" w:lineRule="auto"/>
              <w:ind w:left="8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дней</w:t>
            </w:r>
          </w:p>
        </w:tc>
      </w:tr>
      <w:tr w:rsidR="00E973D1" w:rsidRPr="00D9462E" w14:paraId="358C3876" w14:textId="77777777">
        <w:trPr>
          <w:trHeight w:val="331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6A4893" w14:textId="77777777" w:rsidR="00E973D1" w:rsidRPr="00D9462E" w:rsidRDefault="00E973D1" w:rsidP="00A837C7">
            <w:pPr>
              <w:spacing w:after="0" w:line="240" w:lineRule="auto"/>
              <w:ind w:left="66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Весенние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6F288F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1-11 </w:t>
            </w:r>
            <w:proofErr w:type="spellStart"/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AA22CA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73EB36" w14:textId="77777777" w:rsidR="00E973D1" w:rsidRPr="00D9462E" w:rsidRDefault="00F67449" w:rsidP="00A837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23.03.24</w:t>
            </w:r>
            <w:r w:rsidR="007D1D5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A22CA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 w:rsidR="0037501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31.03</w:t>
            </w:r>
            <w:r w:rsidR="00375012">
              <w:rPr>
                <w:rFonts w:ascii="Times New Roman" w:hAnsi="Times New Roman"/>
                <w:sz w:val="24"/>
                <w:szCs w:val="24"/>
                <w:lang w:eastAsia="ru-RU"/>
              </w:rPr>
              <w:t>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135AB9" w14:textId="77777777" w:rsidR="00E973D1" w:rsidRPr="00D9462E" w:rsidRDefault="00E973D1" w:rsidP="00A837C7">
            <w:pPr>
              <w:spacing w:after="0" w:line="240" w:lineRule="auto"/>
              <w:ind w:left="8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9 дней</w:t>
            </w:r>
          </w:p>
        </w:tc>
      </w:tr>
      <w:tr w:rsidR="00E973D1" w:rsidRPr="00D9462E" w14:paraId="69F8C8D4" w14:textId="77777777">
        <w:trPr>
          <w:trHeight w:val="346"/>
        </w:trPr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5EC4C2" w14:textId="77777777" w:rsidR="00E973D1" w:rsidRPr="00D9462E" w:rsidRDefault="00E973D1" w:rsidP="00AF2A5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Дополнительные каникулы</w:t>
            </w:r>
          </w:p>
        </w:tc>
        <w:tc>
          <w:tcPr>
            <w:tcW w:w="2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AF21AA" w14:textId="77777777" w:rsidR="00E973D1" w:rsidRPr="00D9462E" w:rsidRDefault="00E973D1" w:rsidP="000773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1кл.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AB52C5" w14:textId="77777777" w:rsidR="00E973D1" w:rsidRPr="00D9462E" w:rsidRDefault="00F67449" w:rsidP="00655C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17.02.24</w:t>
            </w:r>
            <w:r w:rsidR="007D1D5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BF14F2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25</w:t>
            </w:r>
            <w:r w:rsidR="00375012">
              <w:rPr>
                <w:rFonts w:ascii="Times New Roman" w:hAnsi="Times New Roman"/>
                <w:sz w:val="24"/>
                <w:szCs w:val="24"/>
                <w:lang w:eastAsia="ru-RU"/>
              </w:rPr>
              <w:t>.02.2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932B81" w14:textId="77777777" w:rsidR="00E973D1" w:rsidRPr="00D9462E" w:rsidRDefault="00E973D1" w:rsidP="000773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7 дней</w:t>
            </w:r>
          </w:p>
        </w:tc>
      </w:tr>
    </w:tbl>
    <w:p w14:paraId="083D6C79" w14:textId="77777777" w:rsidR="00E973D1" w:rsidRPr="00D9462E" w:rsidRDefault="00E973D1" w:rsidP="003D5FCF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Примечание: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для 10 класса предусмотрены военные сборы в количестве 36 часов.</w:t>
      </w:r>
    </w:p>
    <w:p w14:paraId="3777104F" w14:textId="77777777" w:rsidR="00E973D1" w:rsidRPr="00D9462E" w:rsidRDefault="00E973D1" w:rsidP="003D5FCF">
      <w:pPr>
        <w:pStyle w:val="a3"/>
        <w:rPr>
          <w:rFonts w:ascii="Times New Roman" w:hAnsi="Times New Roman"/>
          <w:sz w:val="24"/>
          <w:szCs w:val="24"/>
          <w:lang w:eastAsia="ru-RU"/>
        </w:rPr>
      </w:pPr>
    </w:p>
    <w:p w14:paraId="6DB982EF" w14:textId="77777777" w:rsidR="00E973D1" w:rsidRPr="00D9462E" w:rsidRDefault="00E973D1" w:rsidP="003D5FCF">
      <w:pPr>
        <w:pStyle w:val="a3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IV.</w:t>
      </w:r>
      <w:r w:rsidR="00C202F5"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bookmarkStart w:id="1" w:name="bookmark1"/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График питания учащихся в столовой</w:t>
      </w:r>
      <w:bookmarkEnd w:id="1"/>
    </w:p>
    <w:tbl>
      <w:tblPr>
        <w:tblW w:w="973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14"/>
        <w:gridCol w:w="2011"/>
        <w:gridCol w:w="2299"/>
        <w:gridCol w:w="2352"/>
        <w:gridCol w:w="1954"/>
      </w:tblGrid>
      <w:tr w:rsidR="00E973D1" w:rsidRPr="00D9462E" w14:paraId="3301B2AD" w14:textId="77777777" w:rsidTr="00AE0D96">
        <w:trPr>
          <w:trHeight w:val="667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E0FBAC" w14:textId="77777777" w:rsidR="00E973D1" w:rsidRPr="00D9462E" w:rsidRDefault="00E973D1" w:rsidP="00A837C7">
            <w:pPr>
              <w:spacing w:after="0" w:line="240" w:lineRule="auto"/>
              <w:ind w:left="1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2397E0" w14:textId="77777777" w:rsidR="00E973D1" w:rsidRPr="00D9462E" w:rsidRDefault="00E973D1" w:rsidP="00A837C7">
            <w:pPr>
              <w:spacing w:after="0" w:line="240" w:lineRule="auto"/>
              <w:ind w:left="64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65487" w14:textId="77777777" w:rsidR="00E973D1" w:rsidRPr="00D9462E" w:rsidRDefault="00E973D1" w:rsidP="00A837C7">
            <w:pPr>
              <w:spacing w:after="0" w:line="326" w:lineRule="exact"/>
              <w:ind w:right="460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65906A" w14:textId="77777777" w:rsidR="00E973D1" w:rsidRPr="00D9462E" w:rsidRDefault="00E973D1" w:rsidP="00A837C7">
            <w:pPr>
              <w:spacing w:after="0" w:line="240" w:lineRule="auto"/>
              <w:ind w:left="1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Время питания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621664" w14:textId="77777777" w:rsidR="00E973D1" w:rsidRPr="00D9462E" w:rsidRDefault="00E973D1" w:rsidP="00745959">
            <w:pPr>
              <w:spacing w:after="0" w:line="331" w:lineRule="exact"/>
              <w:ind w:right="320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Время раздачи</w:t>
            </w:r>
          </w:p>
        </w:tc>
      </w:tr>
      <w:tr w:rsidR="00E973D1" w:rsidRPr="00D9462E" w14:paraId="387F2B67" w14:textId="77777777" w:rsidTr="00AE0D96">
        <w:trPr>
          <w:trHeight w:val="336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30611A" w14:textId="77777777" w:rsidR="00E973D1" w:rsidRPr="00D9462E" w:rsidRDefault="00E973D1" w:rsidP="00A837C7">
            <w:pPr>
              <w:spacing w:after="0" w:line="240" w:lineRule="auto"/>
              <w:ind w:left="5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09FC82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8EDCD" w14:textId="77777777" w:rsidR="00E973D1" w:rsidRPr="00D9462E" w:rsidRDefault="00655C30" w:rsidP="00185E4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AF2A52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37C4DE" w14:textId="77777777" w:rsidR="00E973D1" w:rsidRPr="00D9462E" w:rsidRDefault="00E973D1" w:rsidP="00A837C7">
            <w:pPr>
              <w:spacing w:after="0" w:line="240" w:lineRule="auto"/>
              <w:ind w:left="50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2 перемена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8821A3" w14:textId="77777777" w:rsidR="00E973D1" w:rsidRPr="00D9462E" w:rsidRDefault="00E973D1" w:rsidP="00A837C7">
            <w:pPr>
              <w:spacing w:after="0" w:line="240" w:lineRule="auto"/>
              <w:ind w:left="5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9.40</w:t>
            </w:r>
          </w:p>
        </w:tc>
      </w:tr>
      <w:tr w:rsidR="00E973D1" w:rsidRPr="00D9462E" w14:paraId="2B98173B" w14:textId="77777777" w:rsidTr="00AE0D96">
        <w:trPr>
          <w:trHeight w:val="350"/>
        </w:trPr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B0E94F" w14:textId="77777777" w:rsidR="00E973D1" w:rsidRPr="00D9462E" w:rsidRDefault="00E973D1" w:rsidP="00A837C7">
            <w:pPr>
              <w:spacing w:after="0" w:line="240" w:lineRule="auto"/>
              <w:ind w:left="52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33BD6" w14:textId="77777777" w:rsidR="00E973D1" w:rsidRPr="00D9462E" w:rsidRDefault="00E973D1" w:rsidP="00A837C7">
            <w:pPr>
              <w:spacing w:after="0" w:line="240" w:lineRule="auto"/>
              <w:ind w:left="7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4B6D2A" w14:textId="77777777" w:rsidR="00E973D1" w:rsidRPr="00D9462E" w:rsidRDefault="00AF2A52" w:rsidP="00655C3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A7CEBB" w14:textId="77777777" w:rsidR="00E973D1" w:rsidRPr="00D9462E" w:rsidRDefault="00E973D1" w:rsidP="00A837C7">
            <w:pPr>
              <w:spacing w:after="0" w:line="240" w:lineRule="auto"/>
              <w:ind w:left="50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3 перемена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2BA0B" w14:textId="77777777" w:rsidR="00E973D1" w:rsidRPr="00D9462E" w:rsidRDefault="00E973D1" w:rsidP="00A837C7">
            <w:pPr>
              <w:spacing w:after="0" w:line="240" w:lineRule="auto"/>
              <w:ind w:left="58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10.35 </w:t>
            </w:r>
          </w:p>
        </w:tc>
      </w:tr>
    </w:tbl>
    <w:p w14:paraId="04C0071B" w14:textId="77777777" w:rsidR="00AA22CA" w:rsidRPr="00D9462E" w:rsidRDefault="00AA22CA" w:rsidP="00D87DA9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bookmarkStart w:id="2" w:name="bookmark2"/>
    </w:p>
    <w:p w14:paraId="55DD5406" w14:textId="77777777" w:rsidR="00E973D1" w:rsidRPr="00D9462E" w:rsidRDefault="00E973D1" w:rsidP="00D87DA9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sz w:val="24"/>
          <w:szCs w:val="24"/>
          <w:lang w:eastAsia="ru-RU"/>
        </w:rPr>
        <w:t>V.</w:t>
      </w:r>
      <w:r w:rsidR="00C202F5" w:rsidRPr="00D9462E">
        <w:rPr>
          <w:rFonts w:ascii="Times New Roman" w:hAnsi="Times New Roman"/>
          <w:b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sz w:val="24"/>
          <w:szCs w:val="24"/>
          <w:lang w:eastAsia="ru-RU"/>
        </w:rPr>
        <w:t>Количество групп продленного дня:</w:t>
      </w:r>
      <w:bookmarkEnd w:id="2"/>
    </w:p>
    <w:p w14:paraId="26ED5362" w14:textId="77777777" w:rsidR="00E973D1" w:rsidRPr="00D9462E" w:rsidRDefault="00E973D1" w:rsidP="00D87DA9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1-4 классы-</w:t>
      </w:r>
      <w:r w:rsidR="00AA22CA" w:rsidRPr="00D9462E">
        <w:rPr>
          <w:rFonts w:ascii="Times New Roman" w:hAnsi="Times New Roman"/>
          <w:sz w:val="24"/>
          <w:szCs w:val="24"/>
          <w:lang w:eastAsia="ru-RU"/>
        </w:rPr>
        <w:t xml:space="preserve"> 1 группа. Количество учащихся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AA22CA" w:rsidRPr="00D9462E">
        <w:rPr>
          <w:rFonts w:ascii="Times New Roman" w:hAnsi="Times New Roman"/>
          <w:sz w:val="24"/>
          <w:szCs w:val="24"/>
          <w:lang w:eastAsia="ru-RU"/>
        </w:rPr>
        <w:t>-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655C30" w:rsidRPr="00D9462E">
        <w:rPr>
          <w:rFonts w:ascii="Times New Roman" w:hAnsi="Times New Roman"/>
          <w:sz w:val="24"/>
          <w:szCs w:val="24"/>
          <w:lang w:eastAsia="ru-RU"/>
        </w:rPr>
        <w:t>2</w:t>
      </w:r>
      <w:r w:rsidR="00F67449">
        <w:rPr>
          <w:rFonts w:ascii="Times New Roman" w:hAnsi="Times New Roman"/>
          <w:sz w:val="24"/>
          <w:szCs w:val="24"/>
          <w:lang w:eastAsia="ru-RU"/>
        </w:rPr>
        <w:t>6</w:t>
      </w:r>
    </w:p>
    <w:p w14:paraId="79A48AF9" w14:textId="77777777" w:rsidR="00AA22CA" w:rsidRPr="00D9462E" w:rsidRDefault="00AA22CA" w:rsidP="00D87DA9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</w:p>
    <w:p w14:paraId="38747163" w14:textId="77777777" w:rsidR="00E973D1" w:rsidRPr="00D9462E" w:rsidRDefault="00E973D1" w:rsidP="00A837C7">
      <w:pPr>
        <w:keepNext/>
        <w:keepLines/>
        <w:spacing w:after="300" w:line="240" w:lineRule="auto"/>
        <w:ind w:left="3360"/>
        <w:outlineLvl w:val="0"/>
        <w:rPr>
          <w:rFonts w:ascii="Times New Roman" w:hAnsi="Times New Roman"/>
          <w:sz w:val="24"/>
          <w:szCs w:val="24"/>
          <w:lang w:eastAsia="ru-RU"/>
        </w:rPr>
      </w:pPr>
      <w:bookmarkStart w:id="3" w:name="bookmark3"/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V</w:t>
      </w:r>
      <w:r w:rsidRPr="00D9462E">
        <w:rPr>
          <w:rFonts w:ascii="Times New Roman" w:hAnsi="Times New Roman"/>
          <w:b/>
          <w:bCs/>
          <w:sz w:val="24"/>
          <w:szCs w:val="24"/>
          <w:lang w:val="en-US" w:eastAsia="ru-RU"/>
        </w:rPr>
        <w:t>I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="00C202F5"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Режим работы ГПД:</w:t>
      </w:r>
      <w:bookmarkEnd w:id="3"/>
    </w:p>
    <w:p w14:paraId="662EB16A" w14:textId="77777777" w:rsidR="00AA22CA" w:rsidRPr="00D9462E" w:rsidRDefault="00E973D1" w:rsidP="00AA22C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Понедельник-пятница с 12.50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-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14.30</w:t>
      </w:r>
    </w:p>
    <w:p w14:paraId="2859102B" w14:textId="77777777" w:rsidR="00E973D1" w:rsidRPr="00D9462E" w:rsidRDefault="00E973D1" w:rsidP="00AA22CA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Суббота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с </w:t>
      </w:r>
      <w:r w:rsidRPr="00D9462E">
        <w:rPr>
          <w:rFonts w:ascii="Times New Roman" w:hAnsi="Times New Roman"/>
          <w:sz w:val="24"/>
          <w:szCs w:val="24"/>
          <w:lang w:eastAsia="ru-RU"/>
        </w:rPr>
        <w:t>11.45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-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13.35</w:t>
      </w:r>
    </w:p>
    <w:p w14:paraId="7BCE013B" w14:textId="77777777" w:rsidR="00E973D1" w:rsidRPr="00D9462E" w:rsidRDefault="00E973D1" w:rsidP="00A837C7">
      <w:pPr>
        <w:keepNext/>
        <w:keepLines/>
        <w:spacing w:after="300" w:line="240" w:lineRule="auto"/>
        <w:ind w:left="120"/>
        <w:outlineLvl w:val="0"/>
        <w:rPr>
          <w:rFonts w:ascii="Times New Roman" w:hAnsi="Times New Roman"/>
          <w:b/>
          <w:bCs/>
          <w:sz w:val="24"/>
          <w:szCs w:val="24"/>
          <w:lang w:eastAsia="ru-RU"/>
        </w:rPr>
      </w:pPr>
      <w:bookmarkStart w:id="4" w:name="bookmark4"/>
    </w:p>
    <w:p w14:paraId="29123CCE" w14:textId="77777777" w:rsidR="00E973D1" w:rsidRPr="00D9462E" w:rsidRDefault="00E973D1" w:rsidP="00AA22CA">
      <w:pPr>
        <w:keepNext/>
        <w:keepLines/>
        <w:spacing w:after="300" w:line="240" w:lineRule="auto"/>
        <w:ind w:left="120"/>
        <w:jc w:val="center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V</w:t>
      </w:r>
      <w:r w:rsidRPr="00D9462E">
        <w:rPr>
          <w:rFonts w:ascii="Times New Roman" w:hAnsi="Times New Roman"/>
          <w:b/>
          <w:bCs/>
          <w:sz w:val="24"/>
          <w:szCs w:val="24"/>
          <w:lang w:val="en-US" w:eastAsia="ru-RU"/>
        </w:rPr>
        <w:t>II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="00C202F5"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Проведение промежуточной аттестации в переводных классах</w:t>
      </w:r>
      <w:bookmarkEnd w:id="4"/>
    </w:p>
    <w:p w14:paraId="3BB374CA" w14:textId="77777777" w:rsidR="00C202F5" w:rsidRPr="00404CCB" w:rsidRDefault="00E973D1" w:rsidP="000B3B6B">
      <w:pPr>
        <w:spacing w:before="300" w:after="0" w:line="370" w:lineRule="exact"/>
        <w:ind w:left="120" w:right="54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 xml:space="preserve">Промежуточная аттестация в 1-11 </w:t>
      </w:r>
      <w:proofErr w:type="gramStart"/>
      <w:r w:rsidRPr="00D9462E">
        <w:rPr>
          <w:rFonts w:ascii="Times New Roman" w:hAnsi="Times New Roman"/>
          <w:sz w:val="24"/>
          <w:szCs w:val="24"/>
          <w:lang w:eastAsia="ru-RU"/>
        </w:rPr>
        <w:t>классах  проводится</w:t>
      </w:r>
      <w:proofErr w:type="gramEnd"/>
      <w:r w:rsidRPr="00D9462E">
        <w:rPr>
          <w:rFonts w:ascii="Times New Roman" w:hAnsi="Times New Roman"/>
          <w:sz w:val="24"/>
          <w:szCs w:val="24"/>
          <w:lang w:eastAsia="ru-RU"/>
        </w:rPr>
        <w:t xml:space="preserve"> в форме, предусмотренном учебным планом и в соответствии с графиком промежуточной аттестации без прекращения образовательного процесса</w:t>
      </w:r>
      <w:r w:rsidR="00AA22CA" w:rsidRPr="00D9462E">
        <w:rPr>
          <w:rFonts w:ascii="Times New Roman" w:hAnsi="Times New Roman"/>
          <w:sz w:val="24"/>
          <w:szCs w:val="24"/>
          <w:lang w:eastAsia="ru-RU"/>
        </w:rPr>
        <w:t>.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 В первом классе промежуточная аттестация </w:t>
      </w:r>
      <w:proofErr w:type="spellStart"/>
      <w:r w:rsidRPr="00D9462E">
        <w:rPr>
          <w:rFonts w:ascii="Times New Roman" w:hAnsi="Times New Roman"/>
          <w:sz w:val="24"/>
          <w:szCs w:val="24"/>
          <w:lang w:eastAsia="ru-RU"/>
        </w:rPr>
        <w:t>безотметочная</w:t>
      </w:r>
      <w:proofErr w:type="spellEnd"/>
      <w:r w:rsidRPr="00D9462E">
        <w:rPr>
          <w:rFonts w:ascii="Times New Roman" w:hAnsi="Times New Roman"/>
          <w:sz w:val="24"/>
          <w:szCs w:val="24"/>
          <w:lang w:eastAsia="ru-RU"/>
        </w:rPr>
        <w:t>. Промежут</w:t>
      </w:r>
      <w:r w:rsidR="00AF2A52">
        <w:rPr>
          <w:rFonts w:ascii="Times New Roman" w:hAnsi="Times New Roman"/>
          <w:sz w:val="24"/>
          <w:szCs w:val="24"/>
          <w:lang w:eastAsia="ru-RU"/>
        </w:rPr>
        <w:t>очная аттестация проводится с 10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апреля по 2</w:t>
      </w:r>
      <w:r w:rsidR="00AF2A52">
        <w:rPr>
          <w:rFonts w:ascii="Times New Roman" w:hAnsi="Times New Roman"/>
          <w:sz w:val="24"/>
          <w:szCs w:val="24"/>
          <w:lang w:eastAsia="ru-RU"/>
        </w:rPr>
        <w:t>4</w:t>
      </w:r>
      <w:r w:rsidR="008B6BA8">
        <w:rPr>
          <w:rFonts w:ascii="Times New Roman" w:hAnsi="Times New Roman"/>
          <w:sz w:val="24"/>
          <w:szCs w:val="24"/>
          <w:lang w:eastAsia="ru-RU"/>
        </w:rPr>
        <w:t xml:space="preserve"> мая 2022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года.</w:t>
      </w:r>
    </w:p>
    <w:p w14:paraId="6E944DEF" w14:textId="77777777" w:rsidR="00E973D1" w:rsidRPr="00D9462E" w:rsidRDefault="00E973D1" w:rsidP="000E4FC8">
      <w:pPr>
        <w:spacing w:after="30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VШ.</w:t>
      </w:r>
      <w:r w:rsidR="00C202F5"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Проведение государственной (итоговой)</w:t>
      </w:r>
      <w:r w:rsidR="00687886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аттестации в 9 и 11 классах</w:t>
      </w:r>
    </w:p>
    <w:p w14:paraId="4A7EC0E3" w14:textId="77777777" w:rsidR="00C202F5" w:rsidRPr="00D9462E" w:rsidRDefault="00E973D1" w:rsidP="00D9462E">
      <w:pPr>
        <w:spacing w:before="300" w:after="180" w:line="322" w:lineRule="exact"/>
        <w:ind w:left="120" w:right="18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Срок проведения государственной (итоговой) аттестации выпускников 9,11 классов устанавливается нормативно-правовыми документами Министерством образования и науки Российской Федерации, Министерством образования и науки Республики Татарстан.</w:t>
      </w:r>
    </w:p>
    <w:p w14:paraId="7BBA9010" w14:textId="77777777" w:rsidR="00E973D1" w:rsidRPr="00D9462E" w:rsidRDefault="00E973D1" w:rsidP="00A837C7">
      <w:pPr>
        <w:spacing w:after="0" w:line="518" w:lineRule="exact"/>
        <w:ind w:left="120" w:right="860" w:firstLine="92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sz w:val="24"/>
          <w:szCs w:val="24"/>
          <w:lang w:val="en-US" w:eastAsia="ru-RU"/>
        </w:rPr>
        <w:t>I</w:t>
      </w:r>
      <w:r w:rsidRPr="00D9462E">
        <w:rPr>
          <w:rFonts w:ascii="Times New Roman" w:hAnsi="Times New Roman"/>
          <w:b/>
          <w:sz w:val="24"/>
          <w:szCs w:val="24"/>
          <w:lang w:eastAsia="ru-RU"/>
        </w:rPr>
        <w:t>Х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="00C202F5"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Регламентирование образовательного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sz w:val="24"/>
          <w:szCs w:val="24"/>
          <w:lang w:eastAsia="ru-RU"/>
        </w:rPr>
        <w:t>процесса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на</w:t>
      </w:r>
      <w:r w:rsidRPr="00D9462E">
        <w:rPr>
          <w:rFonts w:ascii="Times New Roman" w:hAnsi="Times New Roman"/>
          <w:b/>
          <w:sz w:val="24"/>
          <w:szCs w:val="24"/>
          <w:lang w:eastAsia="ru-RU"/>
        </w:rPr>
        <w:t xml:space="preserve"> неделю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Продолжительность учебной недели: </w:t>
      </w:r>
    </w:p>
    <w:p w14:paraId="3F35C094" w14:textId="77777777" w:rsidR="00E973D1" w:rsidRPr="00D9462E" w:rsidRDefault="00E973D1" w:rsidP="00E96A81">
      <w:pPr>
        <w:spacing w:after="0" w:line="518" w:lineRule="exact"/>
        <w:ind w:right="860"/>
        <w:jc w:val="both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-по 5-дневной учебной неделе занимается 1 класс;</w:t>
      </w:r>
    </w:p>
    <w:p w14:paraId="0C29D6E5" w14:textId="77777777" w:rsidR="00E973D1" w:rsidRPr="00D9462E" w:rsidRDefault="00E973D1" w:rsidP="00AE0D96">
      <w:pPr>
        <w:spacing w:after="0" w:line="518" w:lineRule="exact"/>
        <w:ind w:right="86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-по 6-дневной учебной неделе занимаются 2-11 классы.</w:t>
      </w:r>
    </w:p>
    <w:p w14:paraId="3C25BC99" w14:textId="77777777" w:rsidR="00C202F5" w:rsidRPr="00D9462E" w:rsidRDefault="00E973D1" w:rsidP="00A837C7">
      <w:pPr>
        <w:spacing w:after="0" w:line="518" w:lineRule="exact"/>
        <w:ind w:left="120" w:right="860" w:firstLine="920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sz w:val="24"/>
          <w:szCs w:val="24"/>
          <w:lang w:eastAsia="ru-RU"/>
        </w:rPr>
        <w:t>Х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>.</w:t>
      </w:r>
      <w:r w:rsidR="00C202F5"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Регламентирование образовательного процесса на день. </w:t>
      </w:r>
    </w:p>
    <w:p w14:paraId="0EC11646" w14:textId="77777777" w:rsidR="00E973D1" w:rsidRPr="00D9462E" w:rsidRDefault="00E973D1" w:rsidP="00A837C7">
      <w:pPr>
        <w:spacing w:after="0" w:line="518" w:lineRule="exact"/>
        <w:ind w:left="120" w:right="860" w:firstLine="92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Школа работает</w:t>
      </w:r>
      <w:r w:rsidR="008D1E14" w:rsidRPr="00D9462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bCs/>
          <w:sz w:val="24"/>
          <w:szCs w:val="24"/>
          <w:lang w:eastAsia="ru-RU"/>
        </w:rPr>
        <w:t>в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одну смену. </w:t>
      </w:r>
    </w:p>
    <w:p w14:paraId="208022FE" w14:textId="77777777" w:rsidR="00E973D1" w:rsidRPr="00D9462E" w:rsidRDefault="00E973D1" w:rsidP="00AE0D96">
      <w:pPr>
        <w:spacing w:after="0" w:line="518" w:lineRule="exact"/>
        <w:ind w:right="860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Первая смена: 1-11 классы, начало уроков в 8.00,</w:t>
      </w:r>
    </w:p>
    <w:tbl>
      <w:tblPr>
        <w:tblpPr w:leftFromText="180" w:rightFromText="180" w:vertAnchor="text" w:horzAnchor="margin" w:tblpX="-279" w:tblpY="1257"/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3"/>
        <w:gridCol w:w="1706"/>
        <w:gridCol w:w="1838"/>
        <w:gridCol w:w="2415"/>
        <w:gridCol w:w="2126"/>
      </w:tblGrid>
      <w:tr w:rsidR="00E973D1" w:rsidRPr="00D9462E" w14:paraId="2EF9EE2D" w14:textId="77777777" w:rsidTr="00D87DA9">
        <w:trPr>
          <w:trHeight w:val="331"/>
        </w:trPr>
        <w:tc>
          <w:tcPr>
            <w:tcW w:w="1413" w:type="dxa"/>
            <w:shd w:val="clear" w:color="auto" w:fill="FFFFFF"/>
          </w:tcPr>
          <w:p w14:paraId="6ECB4083" w14:textId="77777777" w:rsidR="00E973D1" w:rsidRPr="00D9462E" w:rsidRDefault="00E973D1" w:rsidP="00D87DA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gridSpan w:val="2"/>
            <w:shd w:val="clear" w:color="auto" w:fill="FFFFFF"/>
          </w:tcPr>
          <w:p w14:paraId="0676E46B" w14:textId="77777777" w:rsidR="00E973D1" w:rsidRPr="00D9462E" w:rsidRDefault="00C202F5" w:rsidP="00D87DA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Для 1 классов 1 полугодие</w:t>
            </w:r>
          </w:p>
        </w:tc>
        <w:tc>
          <w:tcPr>
            <w:tcW w:w="4541" w:type="dxa"/>
            <w:gridSpan w:val="2"/>
            <w:shd w:val="clear" w:color="auto" w:fill="FFFFFF"/>
          </w:tcPr>
          <w:p w14:paraId="1A25960B" w14:textId="77777777" w:rsidR="00E973D1" w:rsidRPr="00D9462E" w:rsidRDefault="00E973D1" w:rsidP="00D87DA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Для 1 класса</w:t>
            </w:r>
            <w:r w:rsidR="00C202F5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(со 2 полугодия),</w:t>
            </w:r>
            <w:r w:rsidR="00C202F5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3-4 классов</w:t>
            </w:r>
          </w:p>
        </w:tc>
      </w:tr>
      <w:tr w:rsidR="00E973D1" w:rsidRPr="00D9462E" w14:paraId="4CB7D1DD" w14:textId="77777777" w:rsidTr="00D87DA9">
        <w:trPr>
          <w:trHeight w:val="331"/>
        </w:trPr>
        <w:tc>
          <w:tcPr>
            <w:tcW w:w="1413" w:type="dxa"/>
            <w:shd w:val="clear" w:color="auto" w:fill="FFFFFF"/>
          </w:tcPr>
          <w:p w14:paraId="45330771" w14:textId="77777777" w:rsidR="00E973D1" w:rsidRPr="00D9462E" w:rsidRDefault="00E973D1" w:rsidP="00D87DA9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6" w:type="dxa"/>
            <w:shd w:val="clear" w:color="auto" w:fill="FFFFFF"/>
          </w:tcPr>
          <w:p w14:paraId="51B164BF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Время урока</w:t>
            </w:r>
          </w:p>
        </w:tc>
        <w:tc>
          <w:tcPr>
            <w:tcW w:w="1838" w:type="dxa"/>
            <w:shd w:val="clear" w:color="auto" w:fill="FFFFFF"/>
          </w:tcPr>
          <w:p w14:paraId="1D72E667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  <w:tc>
          <w:tcPr>
            <w:tcW w:w="2415" w:type="dxa"/>
            <w:shd w:val="clear" w:color="auto" w:fill="FFFFFF"/>
          </w:tcPr>
          <w:p w14:paraId="5BFDD04A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Время урока</w:t>
            </w:r>
          </w:p>
        </w:tc>
        <w:tc>
          <w:tcPr>
            <w:tcW w:w="2126" w:type="dxa"/>
            <w:shd w:val="clear" w:color="auto" w:fill="FFFFFF"/>
          </w:tcPr>
          <w:p w14:paraId="332C7CAD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Перемена</w:t>
            </w:r>
          </w:p>
        </w:tc>
      </w:tr>
      <w:tr w:rsidR="00E973D1" w:rsidRPr="00D9462E" w14:paraId="708159BB" w14:textId="77777777" w:rsidTr="00D87DA9">
        <w:trPr>
          <w:trHeight w:val="336"/>
        </w:trPr>
        <w:tc>
          <w:tcPr>
            <w:tcW w:w="1413" w:type="dxa"/>
            <w:shd w:val="clear" w:color="auto" w:fill="FFFFFF"/>
          </w:tcPr>
          <w:p w14:paraId="42FADD08" w14:textId="77777777" w:rsidR="00E973D1" w:rsidRPr="00D9462E" w:rsidRDefault="00E973D1" w:rsidP="006B7A1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1706" w:type="dxa"/>
            <w:shd w:val="clear" w:color="auto" w:fill="FFFFFF"/>
          </w:tcPr>
          <w:p w14:paraId="2CFE5C44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8.00-8.35</w:t>
            </w:r>
          </w:p>
        </w:tc>
        <w:tc>
          <w:tcPr>
            <w:tcW w:w="1838" w:type="dxa"/>
            <w:shd w:val="clear" w:color="auto" w:fill="FFFFFF"/>
          </w:tcPr>
          <w:p w14:paraId="352666CF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2415" w:type="dxa"/>
            <w:shd w:val="clear" w:color="auto" w:fill="FFFFFF"/>
          </w:tcPr>
          <w:p w14:paraId="1D42DF54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8.00-8.45</w:t>
            </w:r>
          </w:p>
        </w:tc>
        <w:tc>
          <w:tcPr>
            <w:tcW w:w="2126" w:type="dxa"/>
            <w:shd w:val="clear" w:color="auto" w:fill="FFFFFF"/>
          </w:tcPr>
          <w:p w14:paraId="297E61F9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E973D1" w:rsidRPr="00D9462E" w14:paraId="07D4E7DF" w14:textId="77777777" w:rsidTr="00D87DA9">
        <w:trPr>
          <w:trHeight w:val="336"/>
        </w:trPr>
        <w:tc>
          <w:tcPr>
            <w:tcW w:w="1413" w:type="dxa"/>
            <w:shd w:val="clear" w:color="auto" w:fill="FFFFFF"/>
          </w:tcPr>
          <w:p w14:paraId="2D5C57B1" w14:textId="77777777" w:rsidR="00E973D1" w:rsidRPr="00D9462E" w:rsidRDefault="00E973D1" w:rsidP="006B7A1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1706" w:type="dxa"/>
            <w:shd w:val="clear" w:color="auto" w:fill="FFFFFF"/>
          </w:tcPr>
          <w:p w14:paraId="4A9CE569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8.55-9.30</w:t>
            </w:r>
          </w:p>
        </w:tc>
        <w:tc>
          <w:tcPr>
            <w:tcW w:w="1838" w:type="dxa"/>
            <w:shd w:val="clear" w:color="auto" w:fill="FFFFFF"/>
          </w:tcPr>
          <w:p w14:paraId="0019CB42" w14:textId="77777777" w:rsidR="00E973D1" w:rsidRPr="00D9462E" w:rsidRDefault="00061110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415" w:type="dxa"/>
            <w:shd w:val="clear" w:color="auto" w:fill="FFFFFF"/>
          </w:tcPr>
          <w:p w14:paraId="78975BD8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8.55-9.40</w:t>
            </w:r>
          </w:p>
        </w:tc>
        <w:tc>
          <w:tcPr>
            <w:tcW w:w="2126" w:type="dxa"/>
            <w:shd w:val="clear" w:color="auto" w:fill="FFFFFF"/>
          </w:tcPr>
          <w:p w14:paraId="61AB6880" w14:textId="77777777" w:rsidR="00E973D1" w:rsidRPr="00D9462E" w:rsidRDefault="007A475D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</w:tr>
      <w:tr w:rsidR="00E973D1" w:rsidRPr="00D9462E" w14:paraId="639B1961" w14:textId="77777777" w:rsidTr="00D87DA9">
        <w:trPr>
          <w:trHeight w:val="336"/>
        </w:trPr>
        <w:tc>
          <w:tcPr>
            <w:tcW w:w="1413" w:type="dxa"/>
            <w:shd w:val="clear" w:color="auto" w:fill="FFFFFF"/>
          </w:tcPr>
          <w:p w14:paraId="0DD002AC" w14:textId="77777777" w:rsidR="00E973D1" w:rsidRPr="00D9462E" w:rsidRDefault="00E973D1" w:rsidP="006B7A1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1706" w:type="dxa"/>
            <w:shd w:val="clear" w:color="auto" w:fill="FFFFFF"/>
          </w:tcPr>
          <w:p w14:paraId="00033DDB" w14:textId="77777777" w:rsidR="00E973D1" w:rsidRPr="00D9462E" w:rsidRDefault="00061110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10.00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-10.35</w:t>
            </w:r>
          </w:p>
        </w:tc>
        <w:tc>
          <w:tcPr>
            <w:tcW w:w="1838" w:type="dxa"/>
            <w:shd w:val="clear" w:color="auto" w:fill="FFFFFF"/>
          </w:tcPr>
          <w:p w14:paraId="1768A4F9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2415" w:type="dxa"/>
            <w:shd w:val="clear" w:color="auto" w:fill="FFFFFF"/>
          </w:tcPr>
          <w:p w14:paraId="248D9098" w14:textId="77777777" w:rsidR="00E973D1" w:rsidRPr="00D9462E" w:rsidRDefault="00061110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10.00-10.45</w:t>
            </w:r>
          </w:p>
        </w:tc>
        <w:tc>
          <w:tcPr>
            <w:tcW w:w="2126" w:type="dxa"/>
            <w:shd w:val="clear" w:color="auto" w:fill="FFFFFF"/>
          </w:tcPr>
          <w:p w14:paraId="65F0D7FE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E973D1" w:rsidRPr="00D9462E" w14:paraId="076BE05B" w14:textId="77777777" w:rsidTr="00D87DA9">
        <w:trPr>
          <w:trHeight w:val="331"/>
        </w:trPr>
        <w:tc>
          <w:tcPr>
            <w:tcW w:w="1413" w:type="dxa"/>
            <w:shd w:val="clear" w:color="auto" w:fill="FFFFFF"/>
          </w:tcPr>
          <w:p w14:paraId="50298830" w14:textId="77777777" w:rsidR="00E973D1" w:rsidRPr="00D9462E" w:rsidRDefault="00E973D1" w:rsidP="006B7A1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1706" w:type="dxa"/>
            <w:shd w:val="clear" w:color="auto" w:fill="FFFFFF"/>
          </w:tcPr>
          <w:p w14:paraId="645A6D21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11.00-11.35</w:t>
            </w:r>
          </w:p>
        </w:tc>
        <w:tc>
          <w:tcPr>
            <w:tcW w:w="1838" w:type="dxa"/>
            <w:shd w:val="clear" w:color="auto" w:fill="FFFFFF"/>
          </w:tcPr>
          <w:p w14:paraId="7C198711" w14:textId="77777777" w:rsidR="00E973D1" w:rsidRPr="00D9462E" w:rsidRDefault="00061110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мин</w:t>
            </w:r>
          </w:p>
        </w:tc>
        <w:tc>
          <w:tcPr>
            <w:tcW w:w="2415" w:type="dxa"/>
            <w:shd w:val="clear" w:color="auto" w:fill="FFFFFF"/>
          </w:tcPr>
          <w:p w14:paraId="7A5F8F95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11.00-11.45</w:t>
            </w:r>
          </w:p>
        </w:tc>
        <w:tc>
          <w:tcPr>
            <w:tcW w:w="2126" w:type="dxa"/>
            <w:shd w:val="clear" w:color="auto" w:fill="FFFFFF"/>
          </w:tcPr>
          <w:p w14:paraId="3F14436F" w14:textId="77777777" w:rsidR="00E973D1" w:rsidRPr="00D9462E" w:rsidRDefault="007A475D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0 мин</w:t>
            </w:r>
          </w:p>
        </w:tc>
      </w:tr>
      <w:tr w:rsidR="00E973D1" w:rsidRPr="00D9462E" w14:paraId="4C02F0E8" w14:textId="77777777" w:rsidTr="00D87DA9">
        <w:trPr>
          <w:trHeight w:val="370"/>
        </w:trPr>
        <w:tc>
          <w:tcPr>
            <w:tcW w:w="1413" w:type="dxa"/>
            <w:shd w:val="clear" w:color="auto" w:fill="FFFFFF"/>
          </w:tcPr>
          <w:p w14:paraId="508AAD2B" w14:textId="77777777" w:rsidR="00E973D1" w:rsidRPr="00D9462E" w:rsidRDefault="00E973D1" w:rsidP="006B7A1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1706" w:type="dxa"/>
            <w:shd w:val="clear" w:color="auto" w:fill="FFFFFF"/>
          </w:tcPr>
          <w:p w14:paraId="7322279B" w14:textId="77777777" w:rsidR="00E973D1" w:rsidRPr="00D9462E" w:rsidRDefault="00061110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12.05-12.40</w:t>
            </w:r>
          </w:p>
        </w:tc>
        <w:tc>
          <w:tcPr>
            <w:tcW w:w="1838" w:type="dxa"/>
            <w:shd w:val="clear" w:color="auto" w:fill="FFFFFF"/>
          </w:tcPr>
          <w:p w14:paraId="00564F1D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415" w:type="dxa"/>
            <w:shd w:val="clear" w:color="auto" w:fill="FFFFFF"/>
          </w:tcPr>
          <w:p w14:paraId="0A25AAEF" w14:textId="77777777" w:rsidR="00E973D1" w:rsidRPr="00D9462E" w:rsidRDefault="007A475D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12.05-12.5</w:t>
            </w:r>
            <w:r w:rsidR="00E973D1"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126" w:type="dxa"/>
            <w:shd w:val="clear" w:color="auto" w:fill="FFFFFF"/>
          </w:tcPr>
          <w:p w14:paraId="621B4A6C" w14:textId="77777777" w:rsidR="00E973D1" w:rsidRPr="00D9462E" w:rsidRDefault="00E973D1" w:rsidP="00D87DA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9462E">
              <w:rPr>
                <w:rFonts w:ascii="Times New Roman" w:hAnsi="Times New Roman"/>
                <w:sz w:val="24"/>
                <w:szCs w:val="24"/>
                <w:lang w:eastAsia="ru-RU"/>
              </w:rPr>
              <w:t>10 мин</w:t>
            </w:r>
          </w:p>
        </w:tc>
      </w:tr>
    </w:tbl>
    <w:p w14:paraId="27E0E37A" w14:textId="77777777" w:rsidR="00E973D1" w:rsidRPr="00D9462E" w:rsidRDefault="00E973D1" w:rsidP="003D5FCF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D9462E">
        <w:rPr>
          <w:rFonts w:ascii="Times New Roman" w:hAnsi="Times New Roman"/>
          <w:sz w:val="24"/>
          <w:szCs w:val="24"/>
          <w:lang w:eastAsia="ru-RU"/>
        </w:rPr>
        <w:t>продолжительность уроков в 1 классе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-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35 минут</w:t>
      </w:r>
      <w:r w:rsidR="002D19E7">
        <w:rPr>
          <w:rFonts w:ascii="Times New Roman" w:hAnsi="Times New Roman"/>
          <w:sz w:val="24"/>
          <w:szCs w:val="24"/>
          <w:lang w:eastAsia="ru-RU"/>
        </w:rPr>
        <w:t xml:space="preserve"> в первой четверти (сентябрь-октябрь),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в</w:t>
      </w:r>
      <w:r w:rsidR="002D19E7">
        <w:rPr>
          <w:rFonts w:ascii="Times New Roman" w:hAnsi="Times New Roman"/>
          <w:sz w:val="24"/>
          <w:szCs w:val="24"/>
          <w:lang w:eastAsia="ru-RU"/>
        </w:rPr>
        <w:t>о второй</w:t>
      </w:r>
      <w:r w:rsidR="002D19E7">
        <w:rPr>
          <w:rFonts w:ascii="Times New Roman" w:hAnsi="Times New Roman"/>
          <w:sz w:val="24"/>
          <w:szCs w:val="24"/>
          <w:lang w:eastAsia="ru-RU"/>
        </w:rPr>
        <w:tab/>
        <w:t xml:space="preserve"> четверти (ноябрь-декабрь) по 40 минут, со второй четверти по 4 урока в день;</w:t>
      </w:r>
      <w:r w:rsidRPr="00D9462E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2D19E7">
        <w:rPr>
          <w:rFonts w:ascii="Times New Roman" w:hAnsi="Times New Roman"/>
          <w:sz w:val="24"/>
          <w:szCs w:val="24"/>
          <w:lang w:eastAsia="ru-RU"/>
        </w:rPr>
        <w:t xml:space="preserve">во втором полугодие в 1 классе – 45 минут, </w:t>
      </w:r>
      <w:r w:rsidRPr="00D9462E">
        <w:rPr>
          <w:rFonts w:ascii="Times New Roman" w:hAnsi="Times New Roman"/>
          <w:sz w:val="24"/>
          <w:szCs w:val="24"/>
          <w:lang w:eastAsia="ru-RU"/>
        </w:rPr>
        <w:t>с</w:t>
      </w:r>
      <w:r w:rsidR="00C202F5" w:rsidRPr="00D9462E">
        <w:rPr>
          <w:rFonts w:ascii="Times New Roman" w:hAnsi="Times New Roman"/>
          <w:sz w:val="24"/>
          <w:szCs w:val="24"/>
          <w:lang w:eastAsia="ru-RU"/>
        </w:rPr>
        <w:t xml:space="preserve">о 2 по </w:t>
      </w:r>
      <w:r w:rsidRPr="00D9462E">
        <w:rPr>
          <w:rFonts w:ascii="Times New Roman" w:hAnsi="Times New Roman"/>
          <w:sz w:val="24"/>
          <w:szCs w:val="24"/>
          <w:lang w:eastAsia="ru-RU"/>
        </w:rPr>
        <w:t>11 классы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-</w:t>
      </w:r>
      <w:r w:rsidR="00687886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9462E">
        <w:rPr>
          <w:rFonts w:ascii="Times New Roman" w:hAnsi="Times New Roman"/>
          <w:sz w:val="24"/>
          <w:szCs w:val="24"/>
          <w:lang w:eastAsia="ru-RU"/>
        </w:rPr>
        <w:t>45 минут.</w:t>
      </w:r>
    </w:p>
    <w:p w14:paraId="79838813" w14:textId="77777777" w:rsidR="00C202F5" w:rsidRPr="00D9462E" w:rsidRDefault="00C202F5" w:rsidP="003D5FCF">
      <w:pPr>
        <w:pStyle w:val="a3"/>
        <w:rPr>
          <w:rFonts w:ascii="Times New Roman" w:hAnsi="Times New Roman"/>
          <w:sz w:val="24"/>
          <w:szCs w:val="24"/>
          <w:lang w:eastAsia="ru-RU"/>
        </w:rPr>
      </w:pPr>
    </w:p>
    <w:p w14:paraId="4608290D" w14:textId="77777777" w:rsidR="00E973D1" w:rsidRPr="00D9462E" w:rsidRDefault="00E973D1" w:rsidP="003D5FCF">
      <w:pPr>
        <w:pStyle w:val="a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D9462E">
        <w:rPr>
          <w:rFonts w:ascii="Times New Roman" w:hAnsi="Times New Roman"/>
          <w:b/>
          <w:sz w:val="24"/>
          <w:szCs w:val="24"/>
          <w:lang w:eastAsia="ru-RU"/>
        </w:rPr>
        <w:t>Расписание звонков (для 1-4 классов):</w:t>
      </w:r>
    </w:p>
    <w:p w14:paraId="421BC425" w14:textId="77777777" w:rsidR="00E973D1" w:rsidRPr="00D9462E" w:rsidRDefault="00E973D1" w:rsidP="003D5FCF">
      <w:pPr>
        <w:pStyle w:val="a3"/>
        <w:rPr>
          <w:rStyle w:val="a4"/>
          <w:rFonts w:ascii="Times New Roman" w:hAnsi="Times New Roman"/>
          <w:b/>
          <w:sz w:val="24"/>
          <w:szCs w:val="24"/>
        </w:rPr>
      </w:pPr>
    </w:p>
    <w:p w14:paraId="3E4092E9" w14:textId="77777777" w:rsidR="00E973D1" w:rsidRPr="00D9462E" w:rsidRDefault="00E973D1" w:rsidP="003D5FCF">
      <w:pPr>
        <w:pStyle w:val="a3"/>
        <w:rPr>
          <w:rStyle w:val="a4"/>
          <w:rFonts w:ascii="Times New Roman" w:hAnsi="Times New Roman"/>
          <w:b/>
          <w:sz w:val="24"/>
          <w:szCs w:val="24"/>
        </w:rPr>
      </w:pPr>
    </w:p>
    <w:p w14:paraId="4E50DBD2" w14:textId="77777777" w:rsidR="00E973D1" w:rsidRPr="00D9462E" w:rsidRDefault="00E973D1" w:rsidP="003D5FCF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  <w:r w:rsidRPr="00D9462E">
        <w:rPr>
          <w:rStyle w:val="a4"/>
          <w:rFonts w:ascii="Times New Roman" w:hAnsi="Times New Roman"/>
          <w:b/>
          <w:sz w:val="24"/>
          <w:szCs w:val="24"/>
        </w:rPr>
        <w:t>Расписание звонков</w:t>
      </w:r>
      <w:r w:rsidRPr="00D9462E">
        <w:rPr>
          <w:rFonts w:ascii="Times New Roman" w:hAnsi="Times New Roman"/>
          <w:b/>
          <w:sz w:val="24"/>
          <w:szCs w:val="24"/>
          <w:lang w:eastAsia="ru-RU"/>
        </w:rPr>
        <w:t xml:space="preserve"> (для 5-11 классов):</w:t>
      </w:r>
    </w:p>
    <w:p w14:paraId="0F0DE5B4" w14:textId="77777777" w:rsidR="00E973D1" w:rsidRPr="00D9462E" w:rsidRDefault="00E973D1" w:rsidP="003D5FCF">
      <w:pPr>
        <w:pStyle w:val="a3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07"/>
        <w:gridCol w:w="3113"/>
        <w:gridCol w:w="3125"/>
      </w:tblGrid>
      <w:tr w:rsidR="00E973D1" w:rsidRPr="00D9462E" w14:paraId="6130B325" w14:textId="77777777" w:rsidTr="00397650">
        <w:tc>
          <w:tcPr>
            <w:tcW w:w="3190" w:type="dxa"/>
          </w:tcPr>
          <w:p w14:paraId="2331D8C6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14:paraId="4A55E81D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Время урока</w:t>
            </w:r>
          </w:p>
        </w:tc>
        <w:tc>
          <w:tcPr>
            <w:tcW w:w="3191" w:type="dxa"/>
          </w:tcPr>
          <w:p w14:paraId="5CB6859D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Перемена</w:t>
            </w:r>
          </w:p>
        </w:tc>
      </w:tr>
      <w:tr w:rsidR="00E973D1" w:rsidRPr="00D9462E" w14:paraId="2D54F3D9" w14:textId="77777777" w:rsidTr="00397650">
        <w:tc>
          <w:tcPr>
            <w:tcW w:w="3190" w:type="dxa"/>
          </w:tcPr>
          <w:p w14:paraId="24558DDA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1 урок</w:t>
            </w:r>
          </w:p>
        </w:tc>
        <w:tc>
          <w:tcPr>
            <w:tcW w:w="3190" w:type="dxa"/>
          </w:tcPr>
          <w:p w14:paraId="012F9DE5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8.00-8.45</w:t>
            </w:r>
          </w:p>
        </w:tc>
        <w:tc>
          <w:tcPr>
            <w:tcW w:w="3191" w:type="dxa"/>
          </w:tcPr>
          <w:p w14:paraId="1AC9086D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973D1" w:rsidRPr="00D9462E" w14:paraId="730CFC06" w14:textId="77777777" w:rsidTr="00397650">
        <w:tc>
          <w:tcPr>
            <w:tcW w:w="3190" w:type="dxa"/>
          </w:tcPr>
          <w:p w14:paraId="2F1B9E4B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2 урок</w:t>
            </w:r>
          </w:p>
        </w:tc>
        <w:tc>
          <w:tcPr>
            <w:tcW w:w="3190" w:type="dxa"/>
          </w:tcPr>
          <w:p w14:paraId="519465E5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8.55-9.40</w:t>
            </w:r>
          </w:p>
        </w:tc>
        <w:tc>
          <w:tcPr>
            <w:tcW w:w="3191" w:type="dxa"/>
          </w:tcPr>
          <w:p w14:paraId="4515DEB1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973D1" w:rsidRPr="00D9462E" w14:paraId="7163A529" w14:textId="77777777" w:rsidTr="00397650">
        <w:tc>
          <w:tcPr>
            <w:tcW w:w="3190" w:type="dxa"/>
          </w:tcPr>
          <w:p w14:paraId="542D5635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3 урок</w:t>
            </w:r>
          </w:p>
        </w:tc>
        <w:tc>
          <w:tcPr>
            <w:tcW w:w="3190" w:type="dxa"/>
          </w:tcPr>
          <w:p w14:paraId="6A511BF9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9.50-10.35</w:t>
            </w:r>
          </w:p>
        </w:tc>
        <w:tc>
          <w:tcPr>
            <w:tcW w:w="3191" w:type="dxa"/>
          </w:tcPr>
          <w:p w14:paraId="44AB0ECD" w14:textId="77777777" w:rsidR="00E973D1" w:rsidRPr="00D9462E" w:rsidRDefault="006C06C8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2</w:t>
            </w:r>
            <w:r w:rsidR="00061110">
              <w:rPr>
                <w:rFonts w:ascii="Times New Roman" w:hAnsi="Times New Roman"/>
                <w:sz w:val="24"/>
                <w:szCs w:val="24"/>
              </w:rPr>
              <w:t>0</w:t>
            </w:r>
            <w:r w:rsidR="00E973D1" w:rsidRPr="00D9462E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E973D1" w:rsidRPr="00D9462E" w14:paraId="670592A9" w14:textId="77777777" w:rsidTr="00397650">
        <w:tc>
          <w:tcPr>
            <w:tcW w:w="3190" w:type="dxa"/>
          </w:tcPr>
          <w:p w14:paraId="16C41C2B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4 урок</w:t>
            </w:r>
          </w:p>
        </w:tc>
        <w:tc>
          <w:tcPr>
            <w:tcW w:w="3190" w:type="dxa"/>
          </w:tcPr>
          <w:p w14:paraId="7C796446" w14:textId="77777777" w:rsidR="00E973D1" w:rsidRPr="00D9462E" w:rsidRDefault="00061110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10.55-11.40</w:t>
            </w:r>
          </w:p>
        </w:tc>
        <w:tc>
          <w:tcPr>
            <w:tcW w:w="3191" w:type="dxa"/>
          </w:tcPr>
          <w:p w14:paraId="5808DCA5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973D1" w:rsidRPr="00D9462E" w14:paraId="158F19F8" w14:textId="77777777" w:rsidTr="00397650">
        <w:tc>
          <w:tcPr>
            <w:tcW w:w="3190" w:type="dxa"/>
          </w:tcPr>
          <w:p w14:paraId="5BD84CBD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5 урок</w:t>
            </w:r>
          </w:p>
        </w:tc>
        <w:tc>
          <w:tcPr>
            <w:tcW w:w="3190" w:type="dxa"/>
          </w:tcPr>
          <w:p w14:paraId="1404C55B" w14:textId="77777777" w:rsidR="00E973D1" w:rsidRPr="00D9462E" w:rsidRDefault="00061110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11.50-12.35</w:t>
            </w:r>
          </w:p>
        </w:tc>
        <w:tc>
          <w:tcPr>
            <w:tcW w:w="3191" w:type="dxa"/>
          </w:tcPr>
          <w:p w14:paraId="1613ED9B" w14:textId="77777777" w:rsidR="00E973D1" w:rsidRPr="00D9462E" w:rsidRDefault="00061110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E973D1" w:rsidRPr="00D9462E">
              <w:rPr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E973D1" w:rsidRPr="00D9462E" w14:paraId="7C4B1641" w14:textId="77777777" w:rsidTr="00397650">
        <w:tc>
          <w:tcPr>
            <w:tcW w:w="3190" w:type="dxa"/>
          </w:tcPr>
          <w:p w14:paraId="2DE3FD96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6 урок</w:t>
            </w:r>
          </w:p>
        </w:tc>
        <w:tc>
          <w:tcPr>
            <w:tcW w:w="3190" w:type="dxa"/>
          </w:tcPr>
          <w:p w14:paraId="1E8429B4" w14:textId="77777777" w:rsidR="00E973D1" w:rsidRPr="00D9462E" w:rsidRDefault="00061110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12.55-13.40</w:t>
            </w:r>
          </w:p>
        </w:tc>
        <w:tc>
          <w:tcPr>
            <w:tcW w:w="3191" w:type="dxa"/>
          </w:tcPr>
          <w:p w14:paraId="4F40996F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10 мин</w:t>
            </w:r>
          </w:p>
        </w:tc>
      </w:tr>
      <w:tr w:rsidR="00E973D1" w:rsidRPr="00D9462E" w14:paraId="170B40DD" w14:textId="77777777" w:rsidTr="00397650">
        <w:tc>
          <w:tcPr>
            <w:tcW w:w="3190" w:type="dxa"/>
          </w:tcPr>
          <w:p w14:paraId="67A1C122" w14:textId="77777777" w:rsidR="00E973D1" w:rsidRPr="00D9462E" w:rsidRDefault="00E973D1" w:rsidP="0039765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462E">
              <w:rPr>
                <w:rFonts w:ascii="Times New Roman" w:hAnsi="Times New Roman"/>
                <w:sz w:val="24"/>
                <w:szCs w:val="24"/>
              </w:rPr>
              <w:t>7 урок</w:t>
            </w:r>
          </w:p>
        </w:tc>
        <w:tc>
          <w:tcPr>
            <w:tcW w:w="3190" w:type="dxa"/>
          </w:tcPr>
          <w:p w14:paraId="437B2991" w14:textId="77777777" w:rsidR="00E973D1" w:rsidRPr="00D9462E" w:rsidRDefault="00061110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13.50-14.35</w:t>
            </w:r>
          </w:p>
        </w:tc>
        <w:tc>
          <w:tcPr>
            <w:tcW w:w="3191" w:type="dxa"/>
          </w:tcPr>
          <w:p w14:paraId="66F66EF3" w14:textId="77777777" w:rsidR="00E973D1" w:rsidRPr="00D9462E" w:rsidRDefault="00E973D1" w:rsidP="003976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5C416EF" w14:textId="77777777" w:rsidR="00E973D1" w:rsidRPr="00D9462E" w:rsidRDefault="00E973D1">
      <w:pPr>
        <w:rPr>
          <w:rFonts w:ascii="Times New Roman" w:hAnsi="Times New Roman"/>
          <w:sz w:val="24"/>
          <w:szCs w:val="24"/>
        </w:rPr>
      </w:pPr>
    </w:p>
    <w:sectPr w:rsidR="00E973D1" w:rsidRPr="00D9462E" w:rsidSect="00745959">
      <w:footerReference w:type="default" r:id="rId8"/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C97823" w14:textId="77777777" w:rsidR="00E64E64" w:rsidRDefault="00E64E64" w:rsidP="00C202F5">
      <w:pPr>
        <w:spacing w:after="0" w:line="240" w:lineRule="auto"/>
      </w:pPr>
      <w:r>
        <w:separator/>
      </w:r>
    </w:p>
  </w:endnote>
  <w:endnote w:type="continuationSeparator" w:id="0">
    <w:p w14:paraId="1DC7E5EA" w14:textId="77777777" w:rsidR="00E64E64" w:rsidRDefault="00E64E64" w:rsidP="00C20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2643158"/>
      <w:docPartObj>
        <w:docPartGallery w:val="Page Numbers (Bottom of Page)"/>
        <w:docPartUnique/>
      </w:docPartObj>
    </w:sdtPr>
    <w:sdtEndPr/>
    <w:sdtContent>
      <w:p w14:paraId="37B3F49D" w14:textId="77777777" w:rsidR="00C202F5" w:rsidRDefault="00BC03B1">
        <w:pPr>
          <w:pStyle w:val="a9"/>
          <w:jc w:val="right"/>
        </w:pPr>
        <w:r>
          <w:fldChar w:fldCharType="begin"/>
        </w:r>
        <w:r w:rsidR="00C202F5">
          <w:instrText>PAGE   \* MERGEFORMAT</w:instrText>
        </w:r>
        <w:r>
          <w:fldChar w:fldCharType="separate"/>
        </w:r>
        <w:r w:rsidR="00F67449">
          <w:rPr>
            <w:noProof/>
          </w:rPr>
          <w:t>2</w:t>
        </w:r>
        <w:r>
          <w:fldChar w:fldCharType="end"/>
        </w:r>
      </w:p>
    </w:sdtContent>
  </w:sdt>
  <w:p w14:paraId="0DBBF3CB" w14:textId="77777777" w:rsidR="00C202F5" w:rsidRDefault="00C202F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98767" w14:textId="77777777" w:rsidR="00E64E64" w:rsidRDefault="00E64E64" w:rsidP="00C202F5">
      <w:pPr>
        <w:spacing w:after="0" w:line="240" w:lineRule="auto"/>
      </w:pPr>
      <w:r>
        <w:separator/>
      </w:r>
    </w:p>
  </w:footnote>
  <w:footnote w:type="continuationSeparator" w:id="0">
    <w:p w14:paraId="155773A5" w14:textId="77777777" w:rsidR="00E64E64" w:rsidRDefault="00E64E64" w:rsidP="00C20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C1022"/>
    <w:multiLevelType w:val="hybridMultilevel"/>
    <w:tmpl w:val="105ABCF0"/>
    <w:lvl w:ilvl="0" w:tplc="8B9C862E">
      <w:start w:val="1"/>
      <w:numFmt w:val="upperRoman"/>
      <w:lvlText w:val="%1."/>
      <w:lvlJc w:val="left"/>
      <w:pPr>
        <w:ind w:left="74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7C7"/>
    <w:rsid w:val="0004280A"/>
    <w:rsid w:val="00057ACC"/>
    <w:rsid w:val="00061110"/>
    <w:rsid w:val="00077350"/>
    <w:rsid w:val="00092F55"/>
    <w:rsid w:val="000B3B6B"/>
    <w:rsid w:val="000E486F"/>
    <w:rsid w:val="000E4FC8"/>
    <w:rsid w:val="000E5537"/>
    <w:rsid w:val="000F5FB5"/>
    <w:rsid w:val="00113D37"/>
    <w:rsid w:val="00173E9D"/>
    <w:rsid w:val="00180CBE"/>
    <w:rsid w:val="00185E41"/>
    <w:rsid w:val="001B7FD9"/>
    <w:rsid w:val="00210D8C"/>
    <w:rsid w:val="00280E39"/>
    <w:rsid w:val="002B7519"/>
    <w:rsid w:val="002C0187"/>
    <w:rsid w:val="002D01A9"/>
    <w:rsid w:val="002D19E7"/>
    <w:rsid w:val="00345813"/>
    <w:rsid w:val="00375012"/>
    <w:rsid w:val="00395A8D"/>
    <w:rsid w:val="00397650"/>
    <w:rsid w:val="003D5FCF"/>
    <w:rsid w:val="00404CCB"/>
    <w:rsid w:val="00405740"/>
    <w:rsid w:val="004C1F75"/>
    <w:rsid w:val="005642B1"/>
    <w:rsid w:val="00612225"/>
    <w:rsid w:val="006263A8"/>
    <w:rsid w:val="00655C30"/>
    <w:rsid w:val="00661137"/>
    <w:rsid w:val="00672841"/>
    <w:rsid w:val="00687886"/>
    <w:rsid w:val="006B7A16"/>
    <w:rsid w:val="006C06C8"/>
    <w:rsid w:val="006E20B7"/>
    <w:rsid w:val="006E4F2B"/>
    <w:rsid w:val="00707391"/>
    <w:rsid w:val="00725CB9"/>
    <w:rsid w:val="0074403E"/>
    <w:rsid w:val="00745959"/>
    <w:rsid w:val="00767EAA"/>
    <w:rsid w:val="007A475D"/>
    <w:rsid w:val="007D1D54"/>
    <w:rsid w:val="007E0CBF"/>
    <w:rsid w:val="007E1AAC"/>
    <w:rsid w:val="00812DFF"/>
    <w:rsid w:val="00822196"/>
    <w:rsid w:val="008B6BA8"/>
    <w:rsid w:val="008D1E14"/>
    <w:rsid w:val="008E1808"/>
    <w:rsid w:val="00977039"/>
    <w:rsid w:val="009A4696"/>
    <w:rsid w:val="00A0504D"/>
    <w:rsid w:val="00A30FE8"/>
    <w:rsid w:val="00A641E7"/>
    <w:rsid w:val="00A837C7"/>
    <w:rsid w:val="00AA22CA"/>
    <w:rsid w:val="00AC5D1F"/>
    <w:rsid w:val="00AE0D96"/>
    <w:rsid w:val="00AF2A52"/>
    <w:rsid w:val="00AF3073"/>
    <w:rsid w:val="00B3245A"/>
    <w:rsid w:val="00B573F5"/>
    <w:rsid w:val="00BC03B1"/>
    <w:rsid w:val="00BE383E"/>
    <w:rsid w:val="00BF14F2"/>
    <w:rsid w:val="00C0386C"/>
    <w:rsid w:val="00C1679A"/>
    <w:rsid w:val="00C202F5"/>
    <w:rsid w:val="00CC5327"/>
    <w:rsid w:val="00CF4765"/>
    <w:rsid w:val="00D46EF6"/>
    <w:rsid w:val="00D87DA9"/>
    <w:rsid w:val="00D91CC8"/>
    <w:rsid w:val="00D9462E"/>
    <w:rsid w:val="00DC2A48"/>
    <w:rsid w:val="00E0200A"/>
    <w:rsid w:val="00E64E64"/>
    <w:rsid w:val="00E7467B"/>
    <w:rsid w:val="00E96263"/>
    <w:rsid w:val="00E96A81"/>
    <w:rsid w:val="00E973D1"/>
    <w:rsid w:val="00EE5197"/>
    <w:rsid w:val="00F67449"/>
    <w:rsid w:val="00FA6781"/>
    <w:rsid w:val="00FC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18D7951"/>
  <w15:docId w15:val="{44319D62-C332-413D-90F4-93AEBBA36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4696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E96263"/>
    <w:pPr>
      <w:keepNext/>
      <w:keepLines/>
      <w:spacing w:before="480" w:after="0"/>
      <w:outlineLvl w:val="0"/>
    </w:pPr>
    <w:rPr>
      <w:rFonts w:ascii="Calibri" w:eastAsia="Times New Roman" w:hAnsi="Calibri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96263"/>
    <w:rPr>
      <w:rFonts w:ascii="Calibri" w:hAnsi="Calibri" w:cs="Times New Roman"/>
      <w:b/>
      <w:bCs/>
      <w:color w:val="365F91"/>
      <w:sz w:val="28"/>
      <w:szCs w:val="28"/>
    </w:rPr>
  </w:style>
  <w:style w:type="paragraph" w:styleId="a3">
    <w:name w:val="No Spacing"/>
    <w:link w:val="a4"/>
    <w:uiPriority w:val="99"/>
    <w:qFormat/>
    <w:rsid w:val="009A4696"/>
    <w:rPr>
      <w:rFonts w:eastAsia="Times New Roman"/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99"/>
    <w:locked/>
    <w:rsid w:val="009A4696"/>
    <w:rPr>
      <w:rFonts w:eastAsia="Times New Roman" w:cs="Times New Roman"/>
      <w:sz w:val="22"/>
      <w:szCs w:val="22"/>
      <w:lang w:val="ru-RU" w:eastAsia="en-US" w:bidi="ar-SA"/>
    </w:rPr>
  </w:style>
  <w:style w:type="paragraph" w:styleId="a5">
    <w:name w:val="List Paragraph"/>
    <w:basedOn w:val="a"/>
    <w:uiPriority w:val="99"/>
    <w:qFormat/>
    <w:rsid w:val="009A4696"/>
    <w:pPr>
      <w:ind w:left="720"/>
      <w:contextualSpacing/>
    </w:pPr>
  </w:style>
  <w:style w:type="table" w:styleId="a6">
    <w:name w:val="Table Grid"/>
    <w:basedOn w:val="a1"/>
    <w:uiPriority w:val="99"/>
    <w:rsid w:val="00A837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C202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202F5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C202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202F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Светлана</cp:lastModifiedBy>
  <cp:revision>2</cp:revision>
  <cp:lastPrinted>2019-09-03T18:16:00Z</cp:lastPrinted>
  <dcterms:created xsi:type="dcterms:W3CDTF">2023-09-18T09:38:00Z</dcterms:created>
  <dcterms:modified xsi:type="dcterms:W3CDTF">2023-09-18T09:38:00Z</dcterms:modified>
</cp:coreProperties>
</file>